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348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REGLAMENTO PARA VISITANTES Y/O VOLUNTARIOS</w:t>
      </w:r>
    </w:p>
    <w:p w:rsidR="00000000" w:rsidDel="00000000" w:rsidP="00000000" w:rsidRDefault="00000000" w:rsidRPr="00000000" w14:paraId="00000002">
      <w:pPr>
        <w:tabs>
          <w:tab w:val="left" w:leader="none" w:pos="1440"/>
        </w:tabs>
        <w:spacing w:line="360" w:lineRule="auto"/>
        <w:ind w:left="720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REGLAMENTO PARA VOLUNTARIADO FIJO.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ingresar al Hogarcito deberá identificarse y registrarse en el libro respectivo al llegar.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Debe consultarse a las encargadas de cuido directo para cualquier permiso o accionar con las PME.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prestar a los niños(as) celulares, ni cámaras digitales.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tomarles fotos o videos a los niños(as).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se permite el ingreso con vestuario indebido (blusas muy escotadas, enaguas, vestidos o shorts demasiado cortos).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área de juego y actividades es el gimnasio, no se permite estar en áreas de poca visibilidad para el personal encargado.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se permite montar a los niños o niñas en hombros o en la espalda. Ni realizar juegos bruscos o peligrosos con los niños y niñas (tomarlos de los pies, cabeza, etc.)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Pedir autorización para dar a los niños (as) golosinas o cualquier tipo de alimento.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se permite el ingreso de armas u objetos peligrosos.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Utilizar vocabulario adecuado.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botar basura en las instalaciones.  Favor utilizar los basureros.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Recoger los materiales después de trabajar con los niños y niñas y colaborar con el aseo en el área utilizada.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Respetar las decisiones de las auxiliares de cuido y del personal. Si desea hacer algún comentario o sugerencia, realizarla con debido respeto a la administración, Psicología o encargada de cuido a cargo de los niños y niñas.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fumar, ni consumir ningún tipo de droga o bebida alcohólica dentro de la institución ni en sus alrededores.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Todas las actividades para realizar con los niños y niñas deben ser aprobadas por la administración o profesional de psicología de la institución.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Estar en disposición para colaborar con las tareas, necesidades y órdenes del personal.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visitantes y/o voluntarios deben cuidar las instalaciones del albergue.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voluntario (a) debe firmar de previo este reglamento, la ficha de identificación y la carta de compromiso.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Cumplir con los horarios previamente establecidos, en el entendido de que podrán justificar su ausencia con al menos 24 horas de anticipación.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Brindar un informe a la administración sobre su labor y propuestas de mejoras en el albergue al final de su periodo de voluntariado en el hogar.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se encuentra con alguna enfermedad contagiosa (gripe, virus, entre otras), por favor no ingresar.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organización se adjudica el derecho de prescindir de la autorización otorgada en caso de incumplimiento de las normas aquí establecidas.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Ley 8654, "Artículo 24 bis.- Derecho a la disciplina sin castigo físico ni trato humillante.</w:t>
      </w:r>
    </w:p>
    <w:p w:rsidR="00000000" w:rsidDel="00000000" w:rsidP="00000000" w:rsidRDefault="00000000" w:rsidRPr="00000000" w14:paraId="0000001A">
      <w:pPr>
        <w:tabs>
          <w:tab w:val="left" w:leader="none" w:pos="1440"/>
        </w:tabs>
        <w:spacing w:line="360" w:lineRule="auto"/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440"/>
        </w:tabs>
        <w:spacing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 doy por enterada de las normas y regulaciones aquí indicadas y me comprometo a cumplirlas durante mi voluntariado en la organización</w:t>
      </w:r>
    </w:p>
    <w:p w:rsidR="00000000" w:rsidDel="00000000" w:rsidP="00000000" w:rsidRDefault="00000000" w:rsidRPr="00000000" w14:paraId="0000001C">
      <w:pPr>
        <w:tabs>
          <w:tab w:val="left" w:leader="none" w:pos="1440"/>
        </w:tabs>
        <w:spacing w:line="360" w:lineRule="auto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440"/>
        </w:tabs>
        <w:spacing w:line="360" w:lineRule="auto"/>
        <w:ind w:left="720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440"/>
        </w:tabs>
        <w:spacing w:line="360" w:lineRule="auto"/>
        <w:ind w:left="720" w:firstLine="0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Nombre y Firma del Voluntario (a)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Pasaporte o cédula de identidad </w:t>
      </w:r>
    </w:p>
    <w:p w:rsidR="00000000" w:rsidDel="00000000" w:rsidP="00000000" w:rsidRDefault="00000000" w:rsidRPr="00000000" w14:paraId="0000001F">
      <w:pPr>
        <w:tabs>
          <w:tab w:val="left" w:leader="none" w:pos="1440"/>
        </w:tabs>
        <w:spacing w:line="36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1440"/>
        </w:tabs>
        <w:spacing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Fecha: ___/___/____</w:t>
      </w:r>
    </w:p>
    <w:p w:rsidR="00000000" w:rsidDel="00000000" w:rsidP="00000000" w:rsidRDefault="00000000" w:rsidRPr="00000000" w14:paraId="00000021">
      <w:pPr>
        <w:pBdr>
          <w:bottom w:color="000000" w:space="2" w:sz="8" w:val="single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6.1: FICHA DE IDENTIFICACIÓN PARA VOLUNTARIOS Y VOLUNTARIAS DE TCU</w:t>
      </w:r>
    </w:p>
    <w:p w:rsidR="00000000" w:rsidDel="00000000" w:rsidP="00000000" w:rsidRDefault="00000000" w:rsidRPr="00000000" w14:paraId="00000022">
      <w:pPr>
        <w:widowControl w:val="0"/>
        <w:ind w:left="-21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</w:t>
      </w:r>
    </w:p>
    <w:p w:rsidR="00000000" w:rsidDel="00000000" w:rsidP="00000000" w:rsidRDefault="00000000" w:rsidRPr="00000000" w14:paraId="00000023">
      <w:pPr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Nombre Completo: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ind w:left="-2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Organización de voluntariado: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ind w:left="-2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Fecha de Inicio: __________________ Fecha de Conclusión 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Fecha de Nacimiento: 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ind w:left="-2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Edad: 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Número de Identificación: 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Estado Civil: 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ind w:left="-2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Dirección en Costa Rica: 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ind w:left="-2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Teléfonos: _______________ /________________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ind w:left="-2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Correo Electrónico: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ind w:left="-21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Profesión. _____________________________________________________</w:t>
      </w:r>
    </w:p>
    <w:p w:rsidR="00000000" w:rsidDel="00000000" w:rsidP="00000000" w:rsidRDefault="00000000" w:rsidRPr="00000000" w14:paraId="0000002F">
      <w:pPr>
        <w:widowControl w:val="0"/>
        <w:ind w:left="-2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Experiencia Laboral: ____________________________________________________________________.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ind w:left="-144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Otra _________________________________________________________________________________</w:t>
      </w:r>
    </w:p>
    <w:p w:rsidR="00000000" w:rsidDel="00000000" w:rsidP="00000000" w:rsidRDefault="00000000" w:rsidRPr="00000000" w14:paraId="00000031">
      <w:pPr>
        <w:widowControl w:val="0"/>
        <w:ind w:left="-14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Habilidades y Conocimientos: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ind w:left="-21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Experiencia en Trabajo Voluntario:  Si: ________ No: _______</w:t>
      </w:r>
    </w:p>
    <w:p w:rsidR="00000000" w:rsidDel="00000000" w:rsidP="00000000" w:rsidRDefault="00000000" w:rsidRPr="00000000" w14:paraId="00000033">
      <w:pPr>
        <w:widowControl w:val="0"/>
        <w:ind w:left="-2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</w:t>
        <w:tab/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4">
      <w:pPr>
        <w:widowControl w:val="0"/>
        <w:ind w:left="-2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Explique: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ind w:left="-2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                             Comentario personal</w:t>
      </w:r>
    </w:p>
    <w:p w:rsidR="00000000" w:rsidDel="00000000" w:rsidP="00000000" w:rsidRDefault="00000000" w:rsidRPr="00000000" w14:paraId="00000036">
      <w:pPr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37">
      <w:pPr>
        <w:widowControl w:val="0"/>
        <w:ind w:left="-2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ind w:left="-2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ind w:left="-2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ind w:left="-21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ind w:left="-1871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                                            ________________________________</w:t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Nombre y Firma del Voluntario(a)</w:t>
      </w:r>
    </w:p>
    <w:p w:rsidR="00000000" w:rsidDel="00000000" w:rsidP="00000000" w:rsidRDefault="00000000" w:rsidRPr="00000000" w14:paraId="0000003E">
      <w:pPr>
        <w:ind w:left="709" w:right="13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13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09" w:right="130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6.2 CARTA DE COMPROMISO DE VOLUNTARIADO </w:t>
      </w:r>
    </w:p>
    <w:p w:rsidR="00000000" w:rsidDel="00000000" w:rsidP="00000000" w:rsidRDefault="00000000" w:rsidRPr="00000000" w14:paraId="00000041">
      <w:pPr>
        <w:ind w:left="709" w:right="130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13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Por este medio, yo ___________________________________________________número de identificación número (pasaporte) _____________________________ de nacionalidad ____________________________, me comprometo a desempeñarme como voluntaria en el Hogarcito de Niños de San Ramón,  el cual se encuentra bajo la autoridad de la Asociación de Protección a  la Infancia de San Ramón  en el periodo comprendido entre _______/_______/________ y el _______/_______/________. Asimismo, manifiesto mi responsabilidad por cumplir las normas y reglamentos de la organización y a mantener la confidencialidad sobre toda la información que en razón de mi servicio tenga acceso. Igualmente, salvo de toda responsabilidad legal a la organización respecto a cualquier tipo de percance relacionado con las labores que realizo en el hogar de manera totalmente voluntaria. 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Por lo anterior me comprometo a: 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Respetar las disposiciones del Hogarcito en donde desempeño mi trabajo como voluntario/a. Tanto en las normas que debe cumplir como voluntario/a, así como las normas generales y límites de las personas menores de edad. 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Aceptar todas aquellas recomendaciones que se me brinden en forma verbal o escrita por parte del equipo técnico y administrativo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caso de no poder cumplir con el horario acordado, deberé indicarlo previamente al personal a cargo del voluntariado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 caso de suspender la actividad como voluntario o voluntaria también deberé comunicarlo con anterioridad.</w:t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Realizar el trabajo con deseo, colaboración y disposición de trabajo en equipo.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Ser discreto y cauto con los comentarios que se realicen fuera de la alternativa de protección con relación a la identidad de los niños o niñas, así como sus vivencias y características personales y sociales, tomando en cuenta que en este lugar se trabaja con mucha ética debido a la situación legal que presenta cada uno de los y las menores de edad.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 tiene alguna disconformidad o duda respecto al Hogarcito y lo que en el sucede, preguntar y aclarar con el personal administrativo antes de cualquier otra persona.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357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357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357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                ____________________________________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Nombre y Firma del Voluntario (a)                                                          Firma del director (a)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1440"/>
        </w:tabs>
        <w:spacing w:line="36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            Fecha: __/__/__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Nota: Adicional, presentar Curriculum, hoja de delincuencia y copia de cédula.</w:t>
      </w:r>
    </w:p>
    <w:sectPr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-187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-1511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?"/>
      <w:lvlJc w:val="left"/>
      <w:pPr>
        <w:ind w:left="-115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?"/>
      <w:lvlJc w:val="left"/>
      <w:pPr>
        <w:ind w:left="-79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-431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?"/>
      <w:lvlJc w:val="left"/>
      <w:pPr>
        <w:ind w:left="-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?"/>
      <w:lvlJc w:val="left"/>
      <w:pPr>
        <w:ind w:left="2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✔"/>
      <w:lvlJc w:val="left"/>
      <w:pPr>
        <w:ind w:left="289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?"/>
      <w:lvlJc w:val="left"/>
      <w:pPr>
        <w:ind w:left="100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nhideWhenUsed w:val="1"/>
    <w:qFormat w:val="1"/>
    <w:rsid w:val="006323B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6323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x8q7oRwlMLRGchXZcYfA2oDd4A==">CgMxLjAyCGguZ2pkZ3hzMgloLjMwajB6bGw4AHIhMUZTX0FYN0p1NlhxVDFrVHBiOXpzT0FudGhpTkdrWm5v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2025-02-21T17:14:00Z</dcterms:created>
  <dc:creator>Hogarcito San Ramón</dc:creator>
</cp:coreProperties>
</file>